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5D829" w14:textId="6840BE8E" w:rsidR="00B6611C" w:rsidRDefault="00B6611C" w:rsidP="00B6611C">
      <w:pPr>
        <w:rPr>
          <w:b/>
          <w:bCs/>
        </w:rPr>
      </w:pPr>
      <w:r>
        <w:rPr>
          <w:b/>
          <w:bCs/>
        </w:rPr>
        <w:t>Handleiding Hom</w:t>
      </w:r>
      <w:r w:rsidR="00ED36A2">
        <w:rPr>
          <w:b/>
          <w:bCs/>
        </w:rPr>
        <w:t>ey</w:t>
      </w:r>
      <w:r>
        <w:rPr>
          <w:b/>
          <w:bCs/>
        </w:rPr>
        <w:t xml:space="preserve"> Installatie</w:t>
      </w:r>
    </w:p>
    <w:p w14:paraId="44A25491" w14:textId="77777777" w:rsidR="00B6611C" w:rsidRDefault="00B6611C" w:rsidP="00B6611C"/>
    <w:p w14:paraId="229316F2" w14:textId="77777777" w:rsidR="00B6611C" w:rsidRPr="006C3DCD" w:rsidRDefault="00B6611C" w:rsidP="00B6611C">
      <w:pPr>
        <w:rPr>
          <w:b/>
          <w:bCs/>
        </w:rPr>
      </w:pPr>
      <w:r w:rsidRPr="006C3DCD">
        <w:rPr>
          <w:b/>
          <w:bCs/>
        </w:rPr>
        <w:t>Aansluiten</w:t>
      </w:r>
    </w:p>
    <w:p w14:paraId="7FE3F456" w14:textId="77777777" w:rsidR="00B6611C" w:rsidRPr="006C3DCD" w:rsidRDefault="00B6611C" w:rsidP="00B6611C">
      <w:pPr>
        <w:numPr>
          <w:ilvl w:val="0"/>
          <w:numId w:val="3"/>
        </w:numPr>
      </w:pPr>
      <w:r w:rsidRPr="006C3DCD">
        <w:t xml:space="preserve">Sluit de </w:t>
      </w:r>
      <w:r w:rsidRPr="006C3DCD">
        <w:rPr>
          <w:b/>
          <w:bCs/>
        </w:rPr>
        <w:t>Homey P1 meter</w:t>
      </w:r>
      <w:r w:rsidRPr="006C3DCD">
        <w:t xml:space="preserve"> aan op de </w:t>
      </w:r>
      <w:r w:rsidRPr="006C3DCD">
        <w:rPr>
          <w:b/>
          <w:bCs/>
        </w:rPr>
        <w:t>P1-poort</w:t>
      </w:r>
      <w:r w:rsidRPr="006C3DCD">
        <w:t xml:space="preserve"> van je slimme meter.</w:t>
      </w:r>
    </w:p>
    <w:p w14:paraId="672190CF" w14:textId="77777777" w:rsidR="00B6611C" w:rsidRPr="006C3DCD" w:rsidRDefault="00B6611C" w:rsidP="00B6611C">
      <w:pPr>
        <w:numPr>
          <w:ilvl w:val="0"/>
          <w:numId w:val="3"/>
        </w:numPr>
      </w:pPr>
      <w:r w:rsidRPr="006C3DCD">
        <w:t>Controleer het lampje:</w:t>
      </w:r>
    </w:p>
    <w:p w14:paraId="0DBD41EC" w14:textId="77777777" w:rsidR="00B6611C" w:rsidRPr="006C3DCD" w:rsidRDefault="00B6611C" w:rsidP="00B6611C">
      <w:pPr>
        <w:numPr>
          <w:ilvl w:val="1"/>
          <w:numId w:val="3"/>
        </w:numPr>
      </w:pPr>
      <w:r w:rsidRPr="006C3DCD">
        <w:rPr>
          <w:b/>
          <w:bCs/>
        </w:rPr>
        <w:t>Wit lampje</w:t>
      </w:r>
      <w:r w:rsidRPr="006C3DCD">
        <w:t xml:space="preserve"> = de P1 meter werkt normaal.</w:t>
      </w:r>
    </w:p>
    <w:p w14:paraId="3096C3B7" w14:textId="77777777" w:rsidR="00B6611C" w:rsidRPr="006C3DCD" w:rsidRDefault="00B6611C" w:rsidP="00B6611C">
      <w:pPr>
        <w:numPr>
          <w:ilvl w:val="1"/>
          <w:numId w:val="3"/>
        </w:numPr>
      </w:pPr>
      <w:r w:rsidRPr="006C3DCD">
        <w:rPr>
          <w:b/>
          <w:bCs/>
        </w:rPr>
        <w:t>Rood lampje</w:t>
      </w:r>
      <w:r w:rsidRPr="006C3DCD">
        <w:t xml:space="preserve"> = de P1 meter heeft extra voeding nodig (via USB-kabel).</w:t>
      </w:r>
    </w:p>
    <w:p w14:paraId="22DF1A2D" w14:textId="77777777" w:rsidR="00B6611C" w:rsidRPr="006C3DCD" w:rsidRDefault="00000000" w:rsidP="00B6611C">
      <w:r>
        <w:pict w14:anchorId="57DF8EA8">
          <v:rect id="_x0000_i1025" style="width:0;height:1.5pt" o:hralign="center" o:hrstd="t" o:hr="t" fillcolor="#a0a0a0" stroked="f"/>
        </w:pict>
      </w:r>
    </w:p>
    <w:p w14:paraId="63FBE9E4" w14:textId="77777777" w:rsidR="00B6611C" w:rsidRPr="006C3DCD" w:rsidRDefault="00B6611C" w:rsidP="00B6611C">
      <w:pPr>
        <w:rPr>
          <w:b/>
          <w:bCs/>
        </w:rPr>
      </w:pPr>
      <w:r w:rsidRPr="006C3DCD">
        <w:rPr>
          <w:b/>
          <w:bCs/>
        </w:rPr>
        <w:t>2. App installeren en account aanmaken</w:t>
      </w:r>
    </w:p>
    <w:p w14:paraId="5248BCD9" w14:textId="77777777" w:rsidR="00B6611C" w:rsidRDefault="00B6611C" w:rsidP="00B6611C">
      <w:pPr>
        <w:numPr>
          <w:ilvl w:val="0"/>
          <w:numId w:val="4"/>
        </w:numPr>
      </w:pPr>
      <w:r w:rsidRPr="006C3DCD">
        <w:t xml:space="preserve">Download de </w:t>
      </w:r>
      <w:r w:rsidRPr="006C3DCD">
        <w:rPr>
          <w:b/>
          <w:bCs/>
        </w:rPr>
        <w:t>Homey app</w:t>
      </w:r>
      <w:r w:rsidRPr="006C3DCD">
        <w:t xml:space="preserve"> uit de App Store (iOS) of Google Play Store (Android).</w:t>
      </w:r>
    </w:p>
    <w:p w14:paraId="567D0AE4" w14:textId="77777777" w:rsidR="00F04F7C" w:rsidRDefault="00F04F7C" w:rsidP="00F04F7C">
      <w:pPr>
        <w:jc w:val="center"/>
      </w:pPr>
      <w:r w:rsidRPr="00F04F7C">
        <w:drawing>
          <wp:inline distT="0" distB="0" distL="0" distR="0" wp14:anchorId="19468879" wp14:editId="11989371">
            <wp:extent cx="1562400" cy="3384000"/>
            <wp:effectExtent l="0" t="0" r="0" b="6985"/>
            <wp:docPr id="13574079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079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462F" w14:textId="77777777" w:rsidR="00F04F7C" w:rsidRDefault="00F04F7C" w:rsidP="00F04F7C">
      <w:pPr>
        <w:jc w:val="center"/>
      </w:pPr>
    </w:p>
    <w:p w14:paraId="39ECAFC9" w14:textId="77777777" w:rsidR="00F04F7C" w:rsidRDefault="00F04F7C" w:rsidP="00F04F7C">
      <w:pPr>
        <w:jc w:val="center"/>
      </w:pPr>
    </w:p>
    <w:p w14:paraId="2124254E" w14:textId="77777777" w:rsidR="00F04F7C" w:rsidRDefault="00F04F7C" w:rsidP="00F04F7C">
      <w:pPr>
        <w:jc w:val="center"/>
      </w:pPr>
    </w:p>
    <w:p w14:paraId="663A49E2" w14:textId="77777777" w:rsidR="00F04F7C" w:rsidRDefault="00F04F7C" w:rsidP="00F04F7C">
      <w:pPr>
        <w:jc w:val="center"/>
      </w:pPr>
    </w:p>
    <w:p w14:paraId="2D0D1173" w14:textId="77777777" w:rsidR="00F04F7C" w:rsidRDefault="00F04F7C" w:rsidP="00F04F7C">
      <w:pPr>
        <w:jc w:val="center"/>
      </w:pPr>
    </w:p>
    <w:p w14:paraId="209D91F6" w14:textId="77777777" w:rsidR="00F04F7C" w:rsidRDefault="00F04F7C" w:rsidP="00F04F7C">
      <w:pPr>
        <w:jc w:val="center"/>
      </w:pPr>
    </w:p>
    <w:p w14:paraId="76C833D6" w14:textId="77777777" w:rsidR="00F04F7C" w:rsidRDefault="00F04F7C" w:rsidP="00F04F7C">
      <w:pPr>
        <w:jc w:val="center"/>
      </w:pPr>
    </w:p>
    <w:p w14:paraId="46890948" w14:textId="77777777" w:rsidR="00F04F7C" w:rsidRDefault="00F04F7C" w:rsidP="00F04F7C">
      <w:pPr>
        <w:jc w:val="center"/>
      </w:pPr>
    </w:p>
    <w:p w14:paraId="4B81B5AF" w14:textId="31A76E0C" w:rsidR="00B6611C" w:rsidRDefault="00B6611C" w:rsidP="00F04F7C">
      <w:pPr>
        <w:pStyle w:val="Lijstalinea"/>
        <w:numPr>
          <w:ilvl w:val="0"/>
          <w:numId w:val="4"/>
        </w:numPr>
        <w:jc w:val="center"/>
      </w:pPr>
      <w:r w:rsidRPr="006C3DCD">
        <w:t>Open de app en maak een account aan of log in met een bestaand account.</w:t>
      </w:r>
    </w:p>
    <w:p w14:paraId="6A141498" w14:textId="08A15921" w:rsidR="00F04F7C" w:rsidRPr="006C3DCD" w:rsidRDefault="00F04F7C" w:rsidP="00F04F7C">
      <w:pPr>
        <w:jc w:val="center"/>
      </w:pPr>
      <w:r w:rsidRPr="00F04F7C">
        <w:drawing>
          <wp:inline distT="0" distB="0" distL="0" distR="0" wp14:anchorId="30E50D92" wp14:editId="255D0BC7">
            <wp:extent cx="1533600" cy="3330000"/>
            <wp:effectExtent l="0" t="0" r="9525" b="3810"/>
            <wp:docPr id="305804904" name="Afbeelding 1" descr="Afbeelding met tekst, software, computer, Besturingssyste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04904" name="Afbeelding 1" descr="Afbeelding met tekst, software, computer, Besturingssysteem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E725" w14:textId="77777777" w:rsidR="00B6611C" w:rsidRPr="006C3DCD" w:rsidRDefault="00000000" w:rsidP="00B6611C">
      <w:r>
        <w:pict w14:anchorId="36709A8D">
          <v:rect id="_x0000_i1026" style="width:0;height:1.5pt" o:hralign="center" o:hrstd="t" o:hr="t" fillcolor="#a0a0a0" stroked="f"/>
        </w:pict>
      </w:r>
    </w:p>
    <w:p w14:paraId="5E6757D9" w14:textId="77777777" w:rsidR="00B6611C" w:rsidRPr="006C3DCD" w:rsidRDefault="00B6611C" w:rsidP="00B6611C">
      <w:pPr>
        <w:rPr>
          <w:b/>
          <w:bCs/>
        </w:rPr>
      </w:pPr>
      <w:r w:rsidRPr="006C3DCD">
        <w:rPr>
          <w:b/>
          <w:bCs/>
        </w:rPr>
        <w:t>3. P1 meter koppelen</w:t>
      </w:r>
    </w:p>
    <w:p w14:paraId="6205A4A6" w14:textId="0F05407E" w:rsidR="00F04F7C" w:rsidRPr="006C3DCD" w:rsidRDefault="00B6611C" w:rsidP="00F04F7C">
      <w:pPr>
        <w:numPr>
          <w:ilvl w:val="0"/>
          <w:numId w:val="5"/>
        </w:numPr>
      </w:pPr>
      <w:r w:rsidRPr="006C3DCD">
        <w:t xml:space="preserve">Open de </w:t>
      </w:r>
      <w:r w:rsidRPr="006C3DCD">
        <w:rPr>
          <w:b/>
          <w:bCs/>
        </w:rPr>
        <w:t>Homey app</w:t>
      </w:r>
      <w:r w:rsidRPr="006C3DCD">
        <w:t>.</w:t>
      </w:r>
    </w:p>
    <w:p w14:paraId="12EC792E" w14:textId="16E74313" w:rsidR="00F04F7C" w:rsidRDefault="00B6611C" w:rsidP="00F04F7C">
      <w:pPr>
        <w:numPr>
          <w:ilvl w:val="0"/>
          <w:numId w:val="5"/>
        </w:numPr>
      </w:pPr>
      <w:r w:rsidRPr="006C3DCD">
        <w:t xml:space="preserve">Ga naar de pagina </w:t>
      </w:r>
      <w:r w:rsidRPr="006C3DCD">
        <w:rPr>
          <w:b/>
          <w:bCs/>
        </w:rPr>
        <w:t>Apparaten</w:t>
      </w:r>
      <w:r w:rsidR="00F04F7C">
        <w:t xml:space="preserve"> en druk op het </w:t>
      </w:r>
      <w:r w:rsidR="00F04F7C" w:rsidRPr="00F57F4E">
        <w:rPr>
          <w:b/>
          <w:bCs/>
        </w:rPr>
        <w:t xml:space="preserve">+ </w:t>
      </w:r>
      <w:r w:rsidR="00F04F7C">
        <w:t>(plus)-icoon</w:t>
      </w:r>
    </w:p>
    <w:p w14:paraId="10F9052A" w14:textId="19242599" w:rsidR="00F04F7C" w:rsidRPr="006C3DCD" w:rsidRDefault="00F04F7C" w:rsidP="00F57F4E">
      <w:pPr>
        <w:jc w:val="center"/>
      </w:pPr>
      <w:r w:rsidRPr="00F04F7C">
        <w:drawing>
          <wp:inline distT="0" distB="0" distL="0" distR="0" wp14:anchorId="1AC32731" wp14:editId="7D998DD5">
            <wp:extent cx="1533600" cy="3333600"/>
            <wp:effectExtent l="0" t="0" r="0" b="635"/>
            <wp:docPr id="131170316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0316" name="Afbeelding 1" descr="Afbeelding met tekst, schermopname, ontwerp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A949" w14:textId="4B608386" w:rsidR="00F57F4E" w:rsidRPr="006C3DCD" w:rsidRDefault="00B6611C" w:rsidP="00F57F4E">
      <w:pPr>
        <w:numPr>
          <w:ilvl w:val="0"/>
          <w:numId w:val="5"/>
        </w:numPr>
      </w:pPr>
      <w:r w:rsidRPr="006C3DCD">
        <w:lastRenderedPageBreak/>
        <w:t xml:space="preserve">Kies </w:t>
      </w:r>
      <w:r w:rsidRPr="006C3DCD">
        <w:rPr>
          <w:b/>
          <w:bCs/>
        </w:rPr>
        <w:t>Nieuw apparaat</w:t>
      </w:r>
      <w:r w:rsidRPr="006C3DCD">
        <w:t>.</w:t>
      </w:r>
    </w:p>
    <w:p w14:paraId="0B3E8D37" w14:textId="77777777" w:rsidR="00B6611C" w:rsidRDefault="00B6611C" w:rsidP="00B6611C">
      <w:pPr>
        <w:numPr>
          <w:ilvl w:val="0"/>
          <w:numId w:val="5"/>
        </w:numPr>
      </w:pPr>
      <w:r w:rsidRPr="006C3DCD">
        <w:t xml:space="preserve">Voeg de </w:t>
      </w:r>
      <w:r w:rsidRPr="006C3DCD">
        <w:rPr>
          <w:b/>
          <w:bCs/>
        </w:rPr>
        <w:t>P1 meter</w:t>
      </w:r>
      <w:r w:rsidRPr="006C3DCD">
        <w:t xml:space="preserve"> toe.</w:t>
      </w:r>
    </w:p>
    <w:p w14:paraId="03BE49F4" w14:textId="77777777" w:rsidR="00F57F4E" w:rsidRPr="006C3DCD" w:rsidRDefault="00F57F4E" w:rsidP="00F57F4E">
      <w:pPr>
        <w:jc w:val="center"/>
      </w:pPr>
      <w:r w:rsidRPr="00F57F4E">
        <w:drawing>
          <wp:inline distT="0" distB="0" distL="0" distR="0" wp14:anchorId="018256DE" wp14:editId="06E31B98">
            <wp:extent cx="1551600" cy="3369600"/>
            <wp:effectExtent l="0" t="0" r="0" b="2540"/>
            <wp:docPr id="1468405865" name="Afbeelding 1" descr="Afbeelding met tekst, schermopname, gadget, Elektronisch appara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05865" name="Afbeelding 1" descr="Afbeelding met tekst, schermopname, gadget, Elektronisch apparaat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95AB" w14:textId="77777777" w:rsidR="00B6611C" w:rsidRDefault="00B6611C" w:rsidP="00DA695F">
      <w:pPr>
        <w:rPr>
          <w:b/>
          <w:bCs/>
        </w:rPr>
      </w:pPr>
    </w:p>
    <w:p w14:paraId="7AC023AE" w14:textId="77777777" w:rsidR="00B6611C" w:rsidRDefault="00B6611C" w:rsidP="00DA695F">
      <w:pPr>
        <w:rPr>
          <w:b/>
          <w:bCs/>
        </w:rPr>
      </w:pPr>
    </w:p>
    <w:p w14:paraId="31C3E8CD" w14:textId="77777777" w:rsidR="00B6611C" w:rsidRDefault="00B6611C" w:rsidP="00DA695F">
      <w:pPr>
        <w:rPr>
          <w:b/>
          <w:bCs/>
        </w:rPr>
      </w:pPr>
    </w:p>
    <w:p w14:paraId="3EDD1ECB" w14:textId="77777777" w:rsidR="00B6611C" w:rsidRDefault="00B6611C" w:rsidP="00DA695F">
      <w:pPr>
        <w:rPr>
          <w:b/>
          <w:bCs/>
        </w:rPr>
      </w:pPr>
    </w:p>
    <w:p w14:paraId="6506B234" w14:textId="77777777" w:rsidR="00B6611C" w:rsidRDefault="00B6611C" w:rsidP="00DA695F">
      <w:pPr>
        <w:rPr>
          <w:b/>
          <w:bCs/>
        </w:rPr>
      </w:pPr>
    </w:p>
    <w:p w14:paraId="1524BCAB" w14:textId="77777777" w:rsidR="00B6611C" w:rsidRDefault="00B6611C" w:rsidP="00DA695F">
      <w:pPr>
        <w:rPr>
          <w:b/>
          <w:bCs/>
        </w:rPr>
      </w:pPr>
    </w:p>
    <w:p w14:paraId="2489E7D1" w14:textId="77777777" w:rsidR="00B6611C" w:rsidRDefault="00B6611C" w:rsidP="00DA695F">
      <w:pPr>
        <w:rPr>
          <w:b/>
          <w:bCs/>
        </w:rPr>
      </w:pPr>
    </w:p>
    <w:p w14:paraId="5F2768DE" w14:textId="77777777" w:rsidR="00B6611C" w:rsidRDefault="00B6611C" w:rsidP="00DA695F">
      <w:pPr>
        <w:rPr>
          <w:b/>
          <w:bCs/>
        </w:rPr>
      </w:pPr>
    </w:p>
    <w:p w14:paraId="3C62D4AC" w14:textId="77777777" w:rsidR="00B6611C" w:rsidRDefault="00B6611C" w:rsidP="00DA695F">
      <w:pPr>
        <w:rPr>
          <w:b/>
          <w:bCs/>
        </w:rPr>
      </w:pPr>
    </w:p>
    <w:p w14:paraId="40797043" w14:textId="77777777" w:rsidR="00B6611C" w:rsidRDefault="00B6611C" w:rsidP="00DA695F">
      <w:pPr>
        <w:rPr>
          <w:b/>
          <w:bCs/>
        </w:rPr>
      </w:pPr>
    </w:p>
    <w:p w14:paraId="49EAF358" w14:textId="77777777" w:rsidR="00F57F4E" w:rsidRDefault="00F57F4E" w:rsidP="00DA695F">
      <w:pPr>
        <w:rPr>
          <w:b/>
          <w:bCs/>
        </w:rPr>
      </w:pPr>
    </w:p>
    <w:p w14:paraId="1E77B41F" w14:textId="77777777" w:rsidR="00F57F4E" w:rsidRDefault="00F57F4E" w:rsidP="00DA695F">
      <w:pPr>
        <w:rPr>
          <w:b/>
          <w:bCs/>
        </w:rPr>
      </w:pPr>
    </w:p>
    <w:p w14:paraId="1DC4F50C" w14:textId="77777777" w:rsidR="00F57F4E" w:rsidRDefault="00F57F4E" w:rsidP="00DA695F">
      <w:pPr>
        <w:rPr>
          <w:b/>
          <w:bCs/>
        </w:rPr>
      </w:pPr>
    </w:p>
    <w:p w14:paraId="735A83DA" w14:textId="77777777" w:rsidR="00F57F4E" w:rsidRDefault="00F57F4E" w:rsidP="00DA695F">
      <w:pPr>
        <w:rPr>
          <w:b/>
          <w:bCs/>
        </w:rPr>
      </w:pPr>
    </w:p>
    <w:p w14:paraId="60847B57" w14:textId="77777777" w:rsidR="00F57F4E" w:rsidRDefault="00F57F4E" w:rsidP="00DA695F">
      <w:pPr>
        <w:rPr>
          <w:b/>
          <w:bCs/>
        </w:rPr>
      </w:pPr>
    </w:p>
    <w:p w14:paraId="5174D969" w14:textId="72812C11" w:rsidR="00DA695F" w:rsidRDefault="00DA695F" w:rsidP="00DA695F">
      <w:pPr>
        <w:rPr>
          <w:b/>
          <w:bCs/>
        </w:rPr>
      </w:pPr>
      <w:r w:rsidRPr="00DA695F">
        <w:rPr>
          <w:b/>
          <w:bCs/>
        </w:rPr>
        <w:lastRenderedPageBreak/>
        <w:t xml:space="preserve">Handleiding installatie </w:t>
      </w: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thuisbatterij</w:t>
      </w:r>
    </w:p>
    <w:p w14:paraId="18CDC7EA" w14:textId="77777777" w:rsidR="006801B0" w:rsidRPr="00DA695F" w:rsidRDefault="006801B0" w:rsidP="00DA695F">
      <w:pPr>
        <w:rPr>
          <w:b/>
          <w:bCs/>
        </w:rPr>
      </w:pPr>
    </w:p>
    <w:p w14:paraId="0AC56E95" w14:textId="77777777" w:rsidR="00DA695F" w:rsidRPr="00DA695F" w:rsidRDefault="00DA695F" w:rsidP="00DA695F">
      <w:pPr>
        <w:rPr>
          <w:b/>
          <w:bCs/>
        </w:rPr>
      </w:pPr>
      <w:r w:rsidRPr="00DA695F">
        <w:rPr>
          <w:b/>
          <w:bCs/>
        </w:rPr>
        <w:t>1. Voorbereiding</w:t>
      </w:r>
    </w:p>
    <w:p w14:paraId="53301103" w14:textId="77777777" w:rsidR="00DA695F" w:rsidRPr="00DA695F" w:rsidRDefault="00DA695F" w:rsidP="00DA695F">
      <w:pPr>
        <w:numPr>
          <w:ilvl w:val="0"/>
          <w:numId w:val="6"/>
        </w:numPr>
      </w:pPr>
      <w:r w:rsidRPr="00DA695F">
        <w:t>Controleer of alle onderdelen aanwezig zijn (batterij, stroomkabel, handleidingen, optionele accessoires).</w:t>
      </w:r>
    </w:p>
    <w:p w14:paraId="7609737B" w14:textId="77777777" w:rsidR="00DA695F" w:rsidRPr="00DA695F" w:rsidRDefault="00DA695F" w:rsidP="00DA695F">
      <w:pPr>
        <w:numPr>
          <w:ilvl w:val="0"/>
          <w:numId w:val="6"/>
        </w:numPr>
      </w:pPr>
      <w:r w:rsidRPr="00DA695F">
        <w:t xml:space="preserve">Zorg dat er een </w:t>
      </w:r>
      <w:r w:rsidRPr="00DA695F">
        <w:rPr>
          <w:b/>
          <w:bCs/>
        </w:rPr>
        <w:t>2.4 GHz Wi-Fi netwerk</w:t>
      </w:r>
      <w:r w:rsidRPr="00DA695F">
        <w:t xml:space="preserve"> beschikbaar is (de batterij werkt niet op 5 GHz).</w:t>
      </w:r>
    </w:p>
    <w:p w14:paraId="63A03C41" w14:textId="77777777" w:rsidR="00DA695F" w:rsidRPr="00DA695F" w:rsidRDefault="00DA695F" w:rsidP="00DA695F">
      <w:pPr>
        <w:numPr>
          <w:ilvl w:val="0"/>
          <w:numId w:val="6"/>
        </w:numPr>
      </w:pPr>
      <w:r w:rsidRPr="00DA695F">
        <w:t xml:space="preserve">Kies een geschikt </w:t>
      </w:r>
      <w:r w:rsidRPr="00DA695F">
        <w:rPr>
          <w:b/>
          <w:bCs/>
        </w:rPr>
        <w:t>stopcontact (bij voorkeur geaard)</w:t>
      </w:r>
      <w:r w:rsidRPr="00DA695F">
        <w:t xml:space="preserve"> voor de batterij.</w:t>
      </w:r>
    </w:p>
    <w:p w14:paraId="15346C26" w14:textId="77777777" w:rsidR="00DA695F" w:rsidRPr="00DA695F" w:rsidRDefault="00DA695F" w:rsidP="00DA695F">
      <w:pPr>
        <w:numPr>
          <w:ilvl w:val="0"/>
          <w:numId w:val="6"/>
        </w:numPr>
      </w:pPr>
      <w:r w:rsidRPr="00DA695F">
        <w:t xml:space="preserve">Download de </w:t>
      </w: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app</w:t>
      </w:r>
      <w:r w:rsidRPr="00DA695F">
        <w:t xml:space="preserve"> en maak een account aan.</w:t>
      </w:r>
    </w:p>
    <w:p w14:paraId="17259BD0" w14:textId="77777777" w:rsidR="00DA695F" w:rsidRPr="00DA695F" w:rsidRDefault="00000000" w:rsidP="00DA695F">
      <w:r>
        <w:pict w14:anchorId="31D297D3">
          <v:rect id="_x0000_i1027" style="width:0;height:1.5pt" o:hralign="center" o:hrstd="t" o:hr="t" fillcolor="#a0a0a0" stroked="f"/>
        </w:pict>
      </w:r>
    </w:p>
    <w:p w14:paraId="18D74246" w14:textId="77777777" w:rsidR="00DA695F" w:rsidRPr="00DA695F" w:rsidRDefault="00DA695F" w:rsidP="00DA695F">
      <w:pPr>
        <w:rPr>
          <w:b/>
          <w:bCs/>
        </w:rPr>
      </w:pPr>
      <w:r w:rsidRPr="00DA695F">
        <w:rPr>
          <w:b/>
          <w:bCs/>
        </w:rPr>
        <w:t>2. Plaatsing</w:t>
      </w:r>
    </w:p>
    <w:p w14:paraId="15162464" w14:textId="77777777" w:rsidR="00DA695F" w:rsidRPr="00DA695F" w:rsidRDefault="00DA695F" w:rsidP="00DA695F">
      <w:pPr>
        <w:numPr>
          <w:ilvl w:val="0"/>
          <w:numId w:val="7"/>
        </w:numPr>
      </w:pPr>
      <w:r w:rsidRPr="00DA695F">
        <w:t>Haal de batterij uit de verpakking.</w:t>
      </w:r>
    </w:p>
    <w:p w14:paraId="0D7EC335" w14:textId="77777777" w:rsidR="00DA695F" w:rsidRPr="00DA695F" w:rsidRDefault="00DA695F" w:rsidP="00DA695F">
      <w:pPr>
        <w:numPr>
          <w:ilvl w:val="0"/>
          <w:numId w:val="7"/>
        </w:numPr>
      </w:pPr>
      <w:r w:rsidRPr="00DA695F">
        <w:t>Plaats de batterij op een stabiele, droge en goed geventileerde plek.</w:t>
      </w:r>
    </w:p>
    <w:p w14:paraId="6DDBF5D7" w14:textId="77777777" w:rsidR="001F24D0" w:rsidRPr="00DA695F" w:rsidRDefault="001F24D0" w:rsidP="001F24D0">
      <w:pPr>
        <w:numPr>
          <w:ilvl w:val="0"/>
          <w:numId w:val="7"/>
        </w:numPr>
      </w:pPr>
      <w:r w:rsidRPr="00DA695F">
        <w:t>Controleer of er voldoende Wi-Fi signaal aanwezig is op de locatie.</w:t>
      </w:r>
    </w:p>
    <w:p w14:paraId="5313888B" w14:textId="77777777" w:rsidR="00DA695F" w:rsidRPr="00DA695F" w:rsidRDefault="00DA695F" w:rsidP="00DA695F">
      <w:pPr>
        <w:numPr>
          <w:ilvl w:val="0"/>
          <w:numId w:val="7"/>
        </w:numPr>
      </w:pPr>
      <w:r w:rsidRPr="00DA695F">
        <w:t xml:space="preserve">Sluit de batterij aan op een </w:t>
      </w:r>
      <w:r w:rsidRPr="00DA695F">
        <w:rPr>
          <w:b/>
          <w:bCs/>
        </w:rPr>
        <w:t>wandcontactdoos (WCD)</w:t>
      </w:r>
      <w:r w:rsidRPr="00DA695F">
        <w:t>.</w:t>
      </w:r>
    </w:p>
    <w:p w14:paraId="13077D01" w14:textId="77777777" w:rsidR="00DA695F" w:rsidRPr="00DA695F" w:rsidRDefault="00000000" w:rsidP="00DA695F">
      <w:r>
        <w:pict w14:anchorId="77173A8A">
          <v:rect id="_x0000_i1028" style="width:0;height:1.5pt" o:hralign="center" o:hrstd="t" o:hr="t" fillcolor="#a0a0a0" stroked="f"/>
        </w:pict>
      </w:r>
    </w:p>
    <w:p w14:paraId="215350EE" w14:textId="77777777" w:rsidR="00DA695F" w:rsidRPr="00DA695F" w:rsidRDefault="00DA695F" w:rsidP="00DA695F">
      <w:pPr>
        <w:rPr>
          <w:b/>
          <w:bCs/>
        </w:rPr>
      </w:pPr>
      <w:r w:rsidRPr="00DA695F">
        <w:rPr>
          <w:b/>
          <w:bCs/>
        </w:rPr>
        <w:t>3. Inbedrijfstelling van de batterij</w:t>
      </w:r>
    </w:p>
    <w:p w14:paraId="14546B78" w14:textId="77777777" w:rsidR="00DA695F" w:rsidRPr="00DA695F" w:rsidRDefault="00DA695F" w:rsidP="00DA695F">
      <w:pPr>
        <w:numPr>
          <w:ilvl w:val="0"/>
          <w:numId w:val="8"/>
        </w:numPr>
      </w:pPr>
      <w:r w:rsidRPr="00DA695F">
        <w:rPr>
          <w:b/>
          <w:bCs/>
        </w:rPr>
        <w:t>Inschakelen</w:t>
      </w:r>
    </w:p>
    <w:p w14:paraId="05AB8622" w14:textId="77777777" w:rsidR="00DA695F" w:rsidRPr="00DA695F" w:rsidRDefault="00DA695F" w:rsidP="00DA695F">
      <w:pPr>
        <w:numPr>
          <w:ilvl w:val="1"/>
          <w:numId w:val="8"/>
        </w:numPr>
      </w:pPr>
      <w:r w:rsidRPr="00DA695F">
        <w:t xml:space="preserve">Steek de stekker in het stopcontact of druk op de </w:t>
      </w:r>
      <w:r w:rsidRPr="00DA695F">
        <w:rPr>
          <w:b/>
          <w:bCs/>
        </w:rPr>
        <w:t>aan/</w:t>
      </w:r>
      <w:proofErr w:type="spellStart"/>
      <w:r w:rsidRPr="00DA695F">
        <w:rPr>
          <w:b/>
          <w:bCs/>
        </w:rPr>
        <w:t>uit-knop</w:t>
      </w:r>
      <w:proofErr w:type="spellEnd"/>
      <w:r w:rsidRPr="00DA695F">
        <w:t xml:space="preserve"> om de batterij te starten.</w:t>
      </w:r>
    </w:p>
    <w:p w14:paraId="204567EC" w14:textId="77777777" w:rsidR="00DA695F" w:rsidRPr="00DA695F" w:rsidRDefault="00DA695F" w:rsidP="00DA695F">
      <w:pPr>
        <w:numPr>
          <w:ilvl w:val="0"/>
          <w:numId w:val="8"/>
        </w:numPr>
      </w:pP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app openen</w:t>
      </w:r>
    </w:p>
    <w:p w14:paraId="21B08A99" w14:textId="77777777" w:rsidR="00DA695F" w:rsidRPr="00DA695F" w:rsidRDefault="00DA695F" w:rsidP="00DA695F">
      <w:pPr>
        <w:numPr>
          <w:ilvl w:val="1"/>
          <w:numId w:val="8"/>
        </w:numPr>
      </w:pPr>
      <w:r w:rsidRPr="00DA695F">
        <w:t xml:space="preserve">Open de </w:t>
      </w: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app</w:t>
      </w:r>
      <w:r w:rsidRPr="00DA695F">
        <w:t>.</w:t>
      </w:r>
    </w:p>
    <w:p w14:paraId="0CC1DC76" w14:textId="47987E59" w:rsidR="00DA695F" w:rsidRDefault="00DA695F" w:rsidP="00DA695F">
      <w:pPr>
        <w:numPr>
          <w:ilvl w:val="1"/>
          <w:numId w:val="8"/>
        </w:numPr>
      </w:pPr>
      <w:r w:rsidRPr="00DA695F">
        <w:t xml:space="preserve">Druk op het </w:t>
      </w:r>
      <w:r w:rsidRPr="00DA695F">
        <w:rPr>
          <w:b/>
          <w:bCs/>
        </w:rPr>
        <w:t>+ (plus)-icoon</w:t>
      </w:r>
      <w:r w:rsidRPr="00DA695F">
        <w:t xml:space="preserve"> → kies </w:t>
      </w:r>
      <w:r w:rsidRPr="00DA695F">
        <w:rPr>
          <w:b/>
          <w:bCs/>
        </w:rPr>
        <w:t>Apparaat toevoegen</w:t>
      </w:r>
      <w:r w:rsidRPr="00DA695F">
        <w:t>.</w:t>
      </w:r>
    </w:p>
    <w:p w14:paraId="22CE5ACC" w14:textId="30251680" w:rsidR="00AD6C5C" w:rsidRPr="00DA695F" w:rsidRDefault="00AD6C5C" w:rsidP="00AD6C5C">
      <w:pPr>
        <w:jc w:val="center"/>
      </w:pPr>
      <w:r w:rsidRPr="00AD6C5C">
        <w:lastRenderedPageBreak/>
        <w:drawing>
          <wp:inline distT="0" distB="0" distL="0" distR="0" wp14:anchorId="19DCFB1A" wp14:editId="4D573914">
            <wp:extent cx="1551600" cy="3366000"/>
            <wp:effectExtent l="0" t="0" r="0" b="6350"/>
            <wp:docPr id="1502109877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09877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5C49" w14:textId="04BE6865" w:rsidR="00DA695F" w:rsidRPr="00DA695F" w:rsidRDefault="00DA695F" w:rsidP="00DA695F">
      <w:pPr>
        <w:numPr>
          <w:ilvl w:val="0"/>
          <w:numId w:val="8"/>
        </w:numPr>
      </w:pPr>
      <w:r w:rsidRPr="00DA695F">
        <w:rPr>
          <w:b/>
          <w:bCs/>
        </w:rPr>
        <w:t>Optioneel: koppelen met Homey</w:t>
      </w:r>
    </w:p>
    <w:p w14:paraId="4167FF96" w14:textId="17B7AFB4" w:rsidR="00DA695F" w:rsidRPr="00537383" w:rsidRDefault="00DA695F" w:rsidP="00DA695F">
      <w:pPr>
        <w:numPr>
          <w:ilvl w:val="1"/>
          <w:numId w:val="8"/>
        </w:numPr>
      </w:pPr>
      <w:r w:rsidRPr="00DA695F">
        <w:t xml:space="preserve">Kies </w:t>
      </w:r>
      <w:r w:rsidRPr="00DA695F">
        <w:rPr>
          <w:b/>
          <w:bCs/>
        </w:rPr>
        <w:t>Apparaten van derden toevoegen</w:t>
      </w:r>
      <w:r w:rsidRPr="00DA695F">
        <w:t xml:space="preserve"> → selecteer </w:t>
      </w:r>
      <w:r w:rsidRPr="00DA695F">
        <w:rPr>
          <w:i/>
          <w:iCs/>
        </w:rPr>
        <w:t>Homey</w:t>
      </w:r>
    </w:p>
    <w:p w14:paraId="67E3E8F2" w14:textId="2D2055C9" w:rsidR="00537383" w:rsidRPr="00DA695F" w:rsidRDefault="00537383" w:rsidP="00537383">
      <w:pPr>
        <w:jc w:val="center"/>
      </w:pPr>
      <w:r w:rsidRPr="00537383">
        <w:drawing>
          <wp:inline distT="0" distB="0" distL="0" distR="0" wp14:anchorId="4C87D98F" wp14:editId="0B16FC81">
            <wp:extent cx="1555200" cy="3351600"/>
            <wp:effectExtent l="0" t="0" r="6985" b="1270"/>
            <wp:docPr id="37861262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1262" name="Afbeelding 1" descr="Afbeelding met tekst, schermopname, ontwerp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1FC8" w14:textId="77777777" w:rsidR="00537383" w:rsidRDefault="00537383" w:rsidP="00537383">
      <w:pPr>
        <w:ind w:left="1440"/>
      </w:pPr>
    </w:p>
    <w:p w14:paraId="13FDE081" w14:textId="77777777" w:rsidR="00537383" w:rsidRDefault="00537383" w:rsidP="00537383">
      <w:pPr>
        <w:ind w:left="1440"/>
      </w:pPr>
    </w:p>
    <w:p w14:paraId="791D1234" w14:textId="77777777" w:rsidR="00537383" w:rsidRDefault="00537383" w:rsidP="00537383">
      <w:pPr>
        <w:ind w:left="1440"/>
      </w:pPr>
    </w:p>
    <w:p w14:paraId="02C39825" w14:textId="77777777" w:rsidR="00537383" w:rsidRDefault="00537383" w:rsidP="00537383">
      <w:pPr>
        <w:ind w:left="1440"/>
      </w:pPr>
    </w:p>
    <w:p w14:paraId="4DC4F7A1" w14:textId="6B504DBF" w:rsidR="00DA695F" w:rsidRDefault="00DA695F" w:rsidP="00DA695F">
      <w:pPr>
        <w:numPr>
          <w:ilvl w:val="1"/>
          <w:numId w:val="8"/>
        </w:numPr>
      </w:pPr>
      <w:r w:rsidRPr="00DA695F">
        <w:lastRenderedPageBreak/>
        <w:t>Log in met je accountgegevens en synchroniseer de accounts.</w:t>
      </w:r>
    </w:p>
    <w:p w14:paraId="6A6BC399" w14:textId="68D86F09" w:rsidR="00537383" w:rsidRDefault="00537383" w:rsidP="00537383">
      <w:pPr>
        <w:jc w:val="center"/>
      </w:pPr>
      <w:r w:rsidRPr="00537383">
        <w:drawing>
          <wp:inline distT="0" distB="0" distL="0" distR="0" wp14:anchorId="52289A30" wp14:editId="3DAFB077">
            <wp:extent cx="1555200" cy="3362400"/>
            <wp:effectExtent l="0" t="0" r="6985" b="0"/>
            <wp:docPr id="1370955758" name="Afbeelding 1" descr="Afbeelding met tekst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55758" name="Afbeelding 1" descr="Afbeelding met tekst, schermopname, software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24B0" w14:textId="77777777" w:rsidR="00537383" w:rsidRDefault="00537383" w:rsidP="00537383"/>
    <w:p w14:paraId="24E594F0" w14:textId="77777777" w:rsidR="00537383" w:rsidRDefault="00537383" w:rsidP="00537383"/>
    <w:p w14:paraId="1CED83DF" w14:textId="77777777" w:rsidR="00537383" w:rsidRDefault="00537383" w:rsidP="00537383"/>
    <w:p w14:paraId="25725570" w14:textId="77777777" w:rsidR="00537383" w:rsidRDefault="00537383" w:rsidP="00537383"/>
    <w:p w14:paraId="151AA7DB" w14:textId="77777777" w:rsidR="00537383" w:rsidRDefault="00537383" w:rsidP="00537383"/>
    <w:p w14:paraId="17003EC0" w14:textId="77777777" w:rsidR="00537383" w:rsidRDefault="00537383" w:rsidP="00537383"/>
    <w:p w14:paraId="235A7FFB" w14:textId="77777777" w:rsidR="00537383" w:rsidRDefault="00537383" w:rsidP="00537383"/>
    <w:p w14:paraId="4AB5C2AF" w14:textId="77777777" w:rsidR="00537383" w:rsidRDefault="00537383" w:rsidP="00537383"/>
    <w:p w14:paraId="59D6C6C9" w14:textId="77777777" w:rsidR="00537383" w:rsidRDefault="00537383" w:rsidP="00537383"/>
    <w:p w14:paraId="2FE4C686" w14:textId="77777777" w:rsidR="00537383" w:rsidRDefault="00537383" w:rsidP="00537383"/>
    <w:p w14:paraId="131EF8AA" w14:textId="77777777" w:rsidR="00537383" w:rsidRDefault="00537383" w:rsidP="00537383"/>
    <w:p w14:paraId="0E01BE54" w14:textId="77777777" w:rsidR="00537383" w:rsidRDefault="00537383" w:rsidP="00537383"/>
    <w:p w14:paraId="427A2B4D" w14:textId="77777777" w:rsidR="00537383" w:rsidRDefault="00537383" w:rsidP="00537383"/>
    <w:p w14:paraId="0CAF1CDB" w14:textId="77777777" w:rsidR="00537383" w:rsidRDefault="00537383" w:rsidP="00537383"/>
    <w:p w14:paraId="5DEBB307" w14:textId="77777777" w:rsidR="00537383" w:rsidRDefault="00537383" w:rsidP="00537383"/>
    <w:p w14:paraId="4CF8A07B" w14:textId="77777777" w:rsidR="00537383" w:rsidRPr="00DA695F" w:rsidRDefault="00537383" w:rsidP="00537383"/>
    <w:p w14:paraId="185CC909" w14:textId="48A197CE" w:rsidR="00DA695F" w:rsidRPr="00DA695F" w:rsidRDefault="00DA695F" w:rsidP="00537383">
      <w:pPr>
        <w:numPr>
          <w:ilvl w:val="0"/>
          <w:numId w:val="8"/>
        </w:numPr>
      </w:pPr>
      <w:r w:rsidRPr="00537383">
        <w:rPr>
          <w:b/>
          <w:bCs/>
        </w:rPr>
        <w:lastRenderedPageBreak/>
        <w:t>Batterij toevoegen</w:t>
      </w:r>
    </w:p>
    <w:p w14:paraId="3A99272D" w14:textId="77777777" w:rsidR="00DA695F" w:rsidRPr="00DA695F" w:rsidRDefault="00DA695F" w:rsidP="00DA695F">
      <w:pPr>
        <w:numPr>
          <w:ilvl w:val="1"/>
          <w:numId w:val="8"/>
        </w:numPr>
      </w:pPr>
      <w:r w:rsidRPr="00DA695F">
        <w:t xml:space="preserve">Ga terug naar het </w:t>
      </w:r>
      <w:r w:rsidRPr="00DA695F">
        <w:rPr>
          <w:b/>
          <w:bCs/>
        </w:rPr>
        <w:t>Home-scherm</w:t>
      </w:r>
      <w:r w:rsidRPr="00DA695F">
        <w:t xml:space="preserve"> in de </w:t>
      </w:r>
      <w:proofErr w:type="spellStart"/>
      <w:r w:rsidRPr="00DA695F">
        <w:t>EcoFlow</w:t>
      </w:r>
      <w:proofErr w:type="spellEnd"/>
      <w:r w:rsidRPr="00DA695F">
        <w:t xml:space="preserve"> app.</w:t>
      </w:r>
    </w:p>
    <w:p w14:paraId="2080B913" w14:textId="77777777" w:rsidR="00DA695F" w:rsidRDefault="00DA695F" w:rsidP="00DA695F">
      <w:pPr>
        <w:numPr>
          <w:ilvl w:val="1"/>
          <w:numId w:val="8"/>
        </w:numPr>
      </w:pPr>
      <w:r w:rsidRPr="00DA695F">
        <w:t xml:space="preserve">Druk opnieuw op het </w:t>
      </w:r>
      <w:r w:rsidRPr="00DA695F">
        <w:rPr>
          <w:b/>
          <w:bCs/>
        </w:rPr>
        <w:t>+ (plus)-icoon</w:t>
      </w:r>
      <w:r w:rsidRPr="00DA695F">
        <w:t xml:space="preserve"> → </w:t>
      </w:r>
      <w:r w:rsidRPr="00DA695F">
        <w:rPr>
          <w:b/>
          <w:bCs/>
        </w:rPr>
        <w:t>Apparaat toevoegen</w:t>
      </w:r>
      <w:r w:rsidRPr="00DA695F">
        <w:t>.</w:t>
      </w:r>
    </w:p>
    <w:p w14:paraId="1F143AF7" w14:textId="55EDF05B" w:rsidR="00537383" w:rsidRPr="00DA695F" w:rsidRDefault="00537383" w:rsidP="00537383">
      <w:pPr>
        <w:jc w:val="center"/>
      </w:pPr>
    </w:p>
    <w:p w14:paraId="02BCE10E" w14:textId="77777777" w:rsidR="00537383" w:rsidRDefault="00DA695F" w:rsidP="00537383">
      <w:pPr>
        <w:numPr>
          <w:ilvl w:val="1"/>
          <w:numId w:val="8"/>
        </w:numPr>
      </w:pPr>
      <w:r w:rsidRPr="00DA695F">
        <w:t>Wanneer de batterij is ingeschakeld, verschijnt deze automatisch in beeld.</w:t>
      </w:r>
      <w:r w:rsidR="00537383">
        <w:t xml:space="preserve"> </w:t>
      </w:r>
    </w:p>
    <w:p w14:paraId="23128AB0" w14:textId="77777777" w:rsidR="00537383" w:rsidRDefault="00537383" w:rsidP="00537383">
      <w:pPr>
        <w:pStyle w:val="Lijstalinea"/>
      </w:pPr>
    </w:p>
    <w:p w14:paraId="1501E6FB" w14:textId="684A5901" w:rsidR="00537383" w:rsidRDefault="00DA695F" w:rsidP="00537383">
      <w:pPr>
        <w:numPr>
          <w:ilvl w:val="1"/>
          <w:numId w:val="8"/>
        </w:numPr>
        <w:jc w:val="center"/>
      </w:pPr>
      <w:r w:rsidRPr="00DA695F">
        <w:t xml:space="preserve">Selecteer de batterij en verbind deze met hetzelfde </w:t>
      </w:r>
      <w:r w:rsidR="001F24D0" w:rsidRPr="00537383">
        <w:rPr>
          <w:b/>
          <w:bCs/>
        </w:rPr>
        <w:t>2.4ghz</w:t>
      </w:r>
      <w:r w:rsidR="001F24D0">
        <w:t xml:space="preserve"> </w:t>
      </w:r>
      <w:r w:rsidRPr="00537383">
        <w:rPr>
          <w:b/>
          <w:bCs/>
        </w:rPr>
        <w:t>Wi-Fi netwe</w:t>
      </w:r>
      <w:r w:rsidR="00537383">
        <w:rPr>
          <w:b/>
          <w:bCs/>
        </w:rPr>
        <w:t xml:space="preserve">rk </w:t>
      </w:r>
      <w:r w:rsidRPr="00DA695F">
        <w:t xml:space="preserve">als de P1 meter of </w:t>
      </w:r>
      <w:proofErr w:type="spellStart"/>
      <w:r w:rsidRPr="00DA695F">
        <w:t>EcoFlow</w:t>
      </w:r>
      <w:proofErr w:type="spellEnd"/>
      <w:r w:rsidRPr="00DA695F">
        <w:t xml:space="preserve"> Smart Meter.</w:t>
      </w:r>
      <w:r w:rsidR="00537383" w:rsidRPr="00537383">
        <w:t xml:space="preserve"> </w:t>
      </w:r>
    </w:p>
    <w:p w14:paraId="0506E2C9" w14:textId="77777777" w:rsidR="00537383" w:rsidRDefault="00537383" w:rsidP="00537383">
      <w:pPr>
        <w:pStyle w:val="Lijstalinea"/>
      </w:pPr>
    </w:p>
    <w:p w14:paraId="54B66652" w14:textId="2F7E2298" w:rsidR="00DA695F" w:rsidRDefault="00537383" w:rsidP="00537383">
      <w:pPr>
        <w:ind w:left="1440"/>
        <w:jc w:val="center"/>
      </w:pPr>
      <w:r w:rsidRPr="00537383">
        <w:drawing>
          <wp:inline distT="0" distB="0" distL="0" distR="0" wp14:anchorId="3F820DA8" wp14:editId="7B52BB39">
            <wp:extent cx="1555200" cy="3369600"/>
            <wp:effectExtent l="0" t="0" r="6985" b="2540"/>
            <wp:docPr id="147171371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1371" name="Afbeelding 1" descr="Afbeelding met tekst, schermopname, ontwerp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4C7" w14:textId="77777777" w:rsidR="00537383" w:rsidRDefault="00537383" w:rsidP="00537383">
      <w:pPr>
        <w:ind w:left="1440"/>
        <w:jc w:val="center"/>
      </w:pPr>
    </w:p>
    <w:p w14:paraId="304E254C" w14:textId="77777777" w:rsidR="00537383" w:rsidRDefault="00537383" w:rsidP="00537383">
      <w:pPr>
        <w:ind w:left="1440"/>
        <w:jc w:val="center"/>
      </w:pPr>
    </w:p>
    <w:p w14:paraId="45C8C1E6" w14:textId="77777777" w:rsidR="00537383" w:rsidRDefault="00537383" w:rsidP="00537383">
      <w:pPr>
        <w:ind w:left="1440"/>
        <w:jc w:val="center"/>
      </w:pPr>
    </w:p>
    <w:p w14:paraId="7FB43E47" w14:textId="77777777" w:rsidR="00537383" w:rsidRDefault="00537383" w:rsidP="00537383">
      <w:pPr>
        <w:ind w:left="1440"/>
        <w:jc w:val="center"/>
      </w:pPr>
    </w:p>
    <w:p w14:paraId="0A940C6D" w14:textId="77777777" w:rsidR="00537383" w:rsidRDefault="00537383" w:rsidP="00537383">
      <w:pPr>
        <w:ind w:left="1440"/>
        <w:jc w:val="center"/>
      </w:pPr>
    </w:p>
    <w:p w14:paraId="52C37ECE" w14:textId="77777777" w:rsidR="00537383" w:rsidRDefault="00537383" w:rsidP="00537383">
      <w:pPr>
        <w:ind w:left="1440"/>
        <w:jc w:val="center"/>
      </w:pPr>
    </w:p>
    <w:p w14:paraId="4CBF17C6" w14:textId="77777777" w:rsidR="00537383" w:rsidRDefault="00537383" w:rsidP="00537383">
      <w:pPr>
        <w:ind w:left="1440"/>
        <w:jc w:val="center"/>
      </w:pPr>
    </w:p>
    <w:p w14:paraId="47564323" w14:textId="77777777" w:rsidR="00537383" w:rsidRDefault="00537383" w:rsidP="00537383">
      <w:pPr>
        <w:ind w:left="1440"/>
        <w:jc w:val="center"/>
      </w:pPr>
    </w:p>
    <w:p w14:paraId="4EB8B4CB" w14:textId="77777777" w:rsidR="00537383" w:rsidRPr="00DA695F" w:rsidRDefault="00537383" w:rsidP="00537383">
      <w:pPr>
        <w:ind w:left="1440"/>
        <w:jc w:val="center"/>
      </w:pPr>
    </w:p>
    <w:p w14:paraId="74804029" w14:textId="77777777" w:rsidR="00DA695F" w:rsidRPr="00DA695F" w:rsidRDefault="00000000" w:rsidP="00DA695F">
      <w:r>
        <w:pict w14:anchorId="512DA583">
          <v:rect id="_x0000_i1029" style="width:0;height:1.5pt" o:hralign="center" o:hrstd="t" o:hr="t" fillcolor="#a0a0a0" stroked="f"/>
        </w:pict>
      </w:r>
    </w:p>
    <w:p w14:paraId="772A6611" w14:textId="77777777" w:rsidR="00DA695F" w:rsidRPr="00DA695F" w:rsidRDefault="00DA695F" w:rsidP="00DA695F">
      <w:pPr>
        <w:rPr>
          <w:b/>
          <w:bCs/>
        </w:rPr>
      </w:pPr>
      <w:r w:rsidRPr="00DA695F">
        <w:rPr>
          <w:b/>
          <w:bCs/>
        </w:rPr>
        <w:t>4. Instellen van laad- en ontlaadstrategie</w:t>
      </w:r>
    </w:p>
    <w:p w14:paraId="309AA013" w14:textId="77777777" w:rsidR="00DA695F" w:rsidRPr="00DA695F" w:rsidRDefault="00DA695F" w:rsidP="00DA695F">
      <w:pPr>
        <w:numPr>
          <w:ilvl w:val="0"/>
          <w:numId w:val="9"/>
        </w:numPr>
      </w:pPr>
      <w:r w:rsidRPr="00DA695F">
        <w:t xml:space="preserve">Open de </w:t>
      </w: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app</w:t>
      </w:r>
      <w:r w:rsidRPr="00DA695F">
        <w:t>.</w:t>
      </w:r>
    </w:p>
    <w:p w14:paraId="36FBC328" w14:textId="77777777" w:rsidR="00DA695F" w:rsidRDefault="00DA695F" w:rsidP="00DA695F">
      <w:pPr>
        <w:numPr>
          <w:ilvl w:val="0"/>
          <w:numId w:val="9"/>
        </w:numPr>
      </w:pPr>
      <w:r w:rsidRPr="00DA695F">
        <w:t xml:space="preserve">Ga naar de </w:t>
      </w:r>
      <w:r w:rsidRPr="00DA695F">
        <w:rPr>
          <w:b/>
          <w:bCs/>
        </w:rPr>
        <w:t>Homepagina</w:t>
      </w:r>
      <w:r w:rsidRPr="00DA695F">
        <w:t xml:space="preserve"> → druk rechts onderin op het </w:t>
      </w:r>
      <w:r w:rsidRPr="00DA695F">
        <w:rPr>
          <w:b/>
          <w:bCs/>
        </w:rPr>
        <w:t>tandwiel (instellingen)</w:t>
      </w:r>
      <w:r w:rsidRPr="00DA695F">
        <w:t>.</w:t>
      </w:r>
    </w:p>
    <w:p w14:paraId="5E75ABFD" w14:textId="77777777" w:rsidR="00537383" w:rsidRDefault="00537383" w:rsidP="00537383"/>
    <w:p w14:paraId="282843A4" w14:textId="20E6CCB9" w:rsidR="00537383" w:rsidRPr="00DA695F" w:rsidRDefault="00537383" w:rsidP="00537383">
      <w:pPr>
        <w:jc w:val="center"/>
      </w:pPr>
      <w:r w:rsidRPr="00537383">
        <w:drawing>
          <wp:inline distT="0" distB="0" distL="0" distR="0" wp14:anchorId="51489FC3" wp14:editId="02B6BAD8">
            <wp:extent cx="1551600" cy="3358800"/>
            <wp:effectExtent l="0" t="0" r="0" b="0"/>
            <wp:docPr id="94827332" name="Afbeelding 1" descr="Afbeelding met tekst, schermopname, software, multimedi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7332" name="Afbeelding 1" descr="Afbeelding met tekst, schermopname, software, multimedia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AF98" w14:textId="77777777" w:rsidR="00DA695F" w:rsidRDefault="00DA695F" w:rsidP="00DA695F">
      <w:pPr>
        <w:numPr>
          <w:ilvl w:val="0"/>
          <w:numId w:val="9"/>
        </w:numPr>
      </w:pPr>
      <w:r w:rsidRPr="00DA695F">
        <w:t xml:space="preserve">Kies </w:t>
      </w:r>
      <w:r w:rsidRPr="00DA695F">
        <w:rPr>
          <w:b/>
          <w:bCs/>
        </w:rPr>
        <w:t>Strategie voor energielevering</w:t>
      </w:r>
      <w:r w:rsidRPr="00DA695F">
        <w:t>.</w:t>
      </w:r>
    </w:p>
    <w:p w14:paraId="77D5241F" w14:textId="41B051BB" w:rsidR="00537383" w:rsidRPr="00DA695F" w:rsidRDefault="00537383" w:rsidP="00537383">
      <w:pPr>
        <w:jc w:val="center"/>
      </w:pPr>
      <w:r w:rsidRPr="00537383">
        <w:lastRenderedPageBreak/>
        <w:drawing>
          <wp:inline distT="0" distB="0" distL="0" distR="0" wp14:anchorId="243C462E" wp14:editId="0B609BF6">
            <wp:extent cx="1548000" cy="3369600"/>
            <wp:effectExtent l="0" t="0" r="0" b="2540"/>
            <wp:docPr id="10203352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352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40CC" w14:textId="2A37460D" w:rsidR="00DA695F" w:rsidRDefault="00DA695F" w:rsidP="00DA695F">
      <w:pPr>
        <w:numPr>
          <w:ilvl w:val="0"/>
          <w:numId w:val="9"/>
        </w:numPr>
      </w:pPr>
      <w:r w:rsidRPr="00DA695F">
        <w:t xml:space="preserve">Selecteer </w:t>
      </w:r>
      <w:r w:rsidRPr="00DA695F">
        <w:rPr>
          <w:b/>
          <w:bCs/>
        </w:rPr>
        <w:t>Slimme meterbewaking</w:t>
      </w:r>
      <w:r w:rsidRPr="00DA695F">
        <w:t>.</w:t>
      </w:r>
    </w:p>
    <w:p w14:paraId="1842B17F" w14:textId="45C079FE" w:rsidR="005B2894" w:rsidRPr="00DA695F" w:rsidRDefault="005B2894" w:rsidP="005B2894">
      <w:pPr>
        <w:jc w:val="center"/>
      </w:pPr>
      <w:r w:rsidRPr="005B2894">
        <w:drawing>
          <wp:inline distT="0" distB="0" distL="0" distR="0" wp14:anchorId="0414EA5B" wp14:editId="17D52F3F">
            <wp:extent cx="1551600" cy="3366000"/>
            <wp:effectExtent l="0" t="0" r="0" b="6350"/>
            <wp:docPr id="393553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53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9F37" w14:textId="77777777" w:rsidR="00DA695F" w:rsidRDefault="00DA695F" w:rsidP="00DA695F">
      <w:pPr>
        <w:numPr>
          <w:ilvl w:val="0"/>
          <w:numId w:val="9"/>
        </w:numPr>
      </w:pPr>
      <w:r w:rsidRPr="00DA695F">
        <w:t xml:space="preserve">Koppel de </w:t>
      </w:r>
      <w:r w:rsidRPr="00DA695F">
        <w:rPr>
          <w:b/>
          <w:bCs/>
        </w:rPr>
        <w:t>Homey P1 meter</w:t>
      </w:r>
      <w:r w:rsidRPr="00DA695F">
        <w:t xml:space="preserve"> of de </w:t>
      </w:r>
      <w:proofErr w:type="spellStart"/>
      <w:r w:rsidRPr="00DA695F">
        <w:rPr>
          <w:b/>
          <w:bCs/>
        </w:rPr>
        <w:t>EcoFlow</w:t>
      </w:r>
      <w:proofErr w:type="spellEnd"/>
      <w:r w:rsidRPr="00DA695F">
        <w:rPr>
          <w:b/>
          <w:bCs/>
        </w:rPr>
        <w:t xml:space="preserve"> Smart Meter</w:t>
      </w:r>
      <w:r w:rsidRPr="00DA695F">
        <w:t xml:space="preserve"> bij </w:t>
      </w:r>
      <w:r w:rsidRPr="00DA695F">
        <w:rPr>
          <w:i/>
          <w:iCs/>
        </w:rPr>
        <w:t>Slimme meter</w:t>
      </w:r>
      <w:r w:rsidRPr="00DA695F">
        <w:t>.</w:t>
      </w:r>
    </w:p>
    <w:p w14:paraId="2B5DF93F" w14:textId="4CC51812" w:rsidR="005B2894" w:rsidRDefault="005B2894" w:rsidP="005B2894">
      <w:pPr>
        <w:jc w:val="center"/>
      </w:pPr>
      <w:r w:rsidRPr="005B2894">
        <w:lastRenderedPageBreak/>
        <w:drawing>
          <wp:inline distT="0" distB="0" distL="0" distR="0" wp14:anchorId="40393C23" wp14:editId="4A214231">
            <wp:extent cx="1530000" cy="3366000"/>
            <wp:effectExtent l="0" t="0" r="0" b="6350"/>
            <wp:docPr id="2024700541" name="Afbeelding 1" descr="Afbeelding met tekst, schermopname, software, Websit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00541" name="Afbeelding 1" descr="Afbeelding met tekst, schermopname, software, Website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13C4" w14:textId="77777777" w:rsidR="005B2894" w:rsidRDefault="005B2894" w:rsidP="005B2894"/>
    <w:p w14:paraId="597B5D49" w14:textId="795A541F" w:rsidR="005B2894" w:rsidRDefault="005B2894" w:rsidP="005B2894">
      <w:pPr>
        <w:jc w:val="center"/>
      </w:pPr>
      <w:r w:rsidRPr="005B2894">
        <w:drawing>
          <wp:inline distT="0" distB="0" distL="0" distR="0" wp14:anchorId="195A1B88" wp14:editId="009EB9D5">
            <wp:extent cx="1548000" cy="3369600"/>
            <wp:effectExtent l="0" t="0" r="0" b="2540"/>
            <wp:docPr id="2139692406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92406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D40F" w14:textId="77777777" w:rsidR="005B2894" w:rsidRDefault="005B2894" w:rsidP="005B2894"/>
    <w:p w14:paraId="71BC73AD" w14:textId="38997606" w:rsidR="005B2894" w:rsidRPr="00DA695F" w:rsidRDefault="005B2894" w:rsidP="005B2894">
      <w:pPr>
        <w:jc w:val="center"/>
      </w:pPr>
      <w:r w:rsidRPr="005B2894">
        <w:lastRenderedPageBreak/>
        <w:drawing>
          <wp:inline distT="0" distB="0" distL="0" distR="0" wp14:anchorId="725183B7" wp14:editId="17CDD9B7">
            <wp:extent cx="1544400" cy="3358800"/>
            <wp:effectExtent l="0" t="0" r="0" b="0"/>
            <wp:docPr id="390215161" name="Afbeelding 1" descr="Afbeelding met tekst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15161" name="Afbeelding 1" descr="Afbeelding met tekst, schermopname, software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B0EE" w14:textId="77777777" w:rsidR="00DA695F" w:rsidRPr="00DA695F" w:rsidRDefault="00000000" w:rsidP="00DA695F">
      <w:r>
        <w:pict w14:anchorId="5F336349">
          <v:rect id="_x0000_i1030" style="width:0;height:1.5pt" o:hralign="center" o:hrstd="t" o:hr="t" fillcolor="#a0a0a0" stroked="f"/>
        </w:pict>
      </w:r>
    </w:p>
    <w:p w14:paraId="4995A441" w14:textId="77777777" w:rsidR="00DA695F" w:rsidRPr="00DA695F" w:rsidRDefault="00DA695F" w:rsidP="00DA695F">
      <w:r w:rsidRPr="00DA695F">
        <w:rPr>
          <w:rFonts w:ascii="Segoe UI Emoji" w:hAnsi="Segoe UI Emoji" w:cs="Segoe UI Emoji"/>
        </w:rPr>
        <w:t>✅</w:t>
      </w:r>
      <w:r w:rsidRPr="00DA695F">
        <w:t xml:space="preserve"> De </w:t>
      </w:r>
      <w:proofErr w:type="spellStart"/>
      <w:r w:rsidRPr="00DA695F">
        <w:t>EcoFlow</w:t>
      </w:r>
      <w:proofErr w:type="spellEnd"/>
      <w:r w:rsidRPr="00DA695F">
        <w:t xml:space="preserve"> thuisbatterij is nu klaar voor gebruik. De batterij laadt automatisch op bij een overschot en ontlaadt wanneer er vraag in huis is.</w:t>
      </w:r>
    </w:p>
    <w:p w14:paraId="14D9E565" w14:textId="77777777" w:rsidR="00DA695F" w:rsidRDefault="00DA695F" w:rsidP="006B3B83"/>
    <w:p w14:paraId="111BF8B4" w14:textId="316484FB" w:rsidR="004316B5" w:rsidRDefault="004316B5" w:rsidP="004316B5"/>
    <w:p w14:paraId="0CBB88E2" w14:textId="77777777" w:rsidR="006C3DCD" w:rsidRDefault="006C3DCD" w:rsidP="004316B5"/>
    <w:p w14:paraId="502AE993" w14:textId="77777777" w:rsidR="006C3DCD" w:rsidRDefault="006C3DCD" w:rsidP="004316B5"/>
    <w:p w14:paraId="1AAA0C87" w14:textId="77777777" w:rsidR="006C3DCD" w:rsidRDefault="006C3DCD" w:rsidP="004316B5"/>
    <w:p w14:paraId="0D8A7B1F" w14:textId="77777777" w:rsidR="008A48DA" w:rsidRDefault="008A48DA" w:rsidP="004316B5"/>
    <w:p w14:paraId="0BB6AA2B" w14:textId="77777777" w:rsidR="00D853E5" w:rsidRDefault="00D853E5" w:rsidP="004316B5"/>
    <w:sectPr w:rsidR="00D85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D205E"/>
    <w:multiLevelType w:val="multilevel"/>
    <w:tmpl w:val="B918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070F1A"/>
    <w:multiLevelType w:val="multilevel"/>
    <w:tmpl w:val="0FDCA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2221E7"/>
    <w:multiLevelType w:val="multilevel"/>
    <w:tmpl w:val="C360E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8815DD"/>
    <w:multiLevelType w:val="multilevel"/>
    <w:tmpl w:val="C4A2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4F5"/>
    <w:multiLevelType w:val="multilevel"/>
    <w:tmpl w:val="6D861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827B1E"/>
    <w:multiLevelType w:val="multilevel"/>
    <w:tmpl w:val="1924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8E2EFF"/>
    <w:multiLevelType w:val="hybridMultilevel"/>
    <w:tmpl w:val="A7AAAA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969D0"/>
    <w:multiLevelType w:val="multilevel"/>
    <w:tmpl w:val="18165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094F73"/>
    <w:multiLevelType w:val="hybridMultilevel"/>
    <w:tmpl w:val="288277F0"/>
    <w:lvl w:ilvl="0" w:tplc="1486B4F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371151">
    <w:abstractNumId w:val="8"/>
  </w:num>
  <w:num w:numId="2" w16cid:durableId="1259872836">
    <w:abstractNumId w:val="6"/>
  </w:num>
  <w:num w:numId="3" w16cid:durableId="1561818337">
    <w:abstractNumId w:val="7"/>
  </w:num>
  <w:num w:numId="4" w16cid:durableId="501745411">
    <w:abstractNumId w:val="2"/>
  </w:num>
  <w:num w:numId="5" w16cid:durableId="2132480845">
    <w:abstractNumId w:val="3"/>
  </w:num>
  <w:num w:numId="6" w16cid:durableId="2134327899">
    <w:abstractNumId w:val="0"/>
  </w:num>
  <w:num w:numId="7" w16cid:durableId="71658211">
    <w:abstractNumId w:val="5"/>
  </w:num>
  <w:num w:numId="8" w16cid:durableId="985478158">
    <w:abstractNumId w:val="4"/>
  </w:num>
  <w:num w:numId="9" w16cid:durableId="416633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B5"/>
    <w:rsid w:val="00142B71"/>
    <w:rsid w:val="001D5D67"/>
    <w:rsid w:val="001F24D0"/>
    <w:rsid w:val="004316B5"/>
    <w:rsid w:val="00537383"/>
    <w:rsid w:val="005428F3"/>
    <w:rsid w:val="005B2894"/>
    <w:rsid w:val="006801B0"/>
    <w:rsid w:val="006B3B83"/>
    <w:rsid w:val="006C3DCD"/>
    <w:rsid w:val="006E2E78"/>
    <w:rsid w:val="007F5ED6"/>
    <w:rsid w:val="008A48DA"/>
    <w:rsid w:val="00AD6C5C"/>
    <w:rsid w:val="00B6611C"/>
    <w:rsid w:val="00D853E5"/>
    <w:rsid w:val="00DA695F"/>
    <w:rsid w:val="00E571FA"/>
    <w:rsid w:val="00ED36A2"/>
    <w:rsid w:val="00F04F7C"/>
    <w:rsid w:val="00F5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4BF6"/>
  <w15:chartTrackingRefBased/>
  <w15:docId w15:val="{7D049C00-FE9A-413D-89D4-829DDD82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31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1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16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31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316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316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316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316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316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316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316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16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316B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316B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316B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316B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316B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316B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316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31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316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31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316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316B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316B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316B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316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316B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316B5"/>
    <w:rPr>
      <w:b/>
      <w:bCs/>
      <w:smallCaps/>
      <w:color w:val="0F4761" w:themeColor="accent1" w:themeShade="BF"/>
      <w:spacing w:val="5"/>
    </w:rPr>
  </w:style>
  <w:style w:type="paragraph" w:styleId="Bijschrift">
    <w:name w:val="caption"/>
    <w:basedOn w:val="Standaard"/>
    <w:next w:val="Standaard"/>
    <w:uiPriority w:val="35"/>
    <w:unhideWhenUsed/>
    <w:qFormat/>
    <w:rsid w:val="00F57F4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| Recharged</dc:creator>
  <cp:keywords/>
  <dc:description/>
  <cp:lastModifiedBy>Daniel | Recharged</cp:lastModifiedBy>
  <cp:revision>5</cp:revision>
  <dcterms:created xsi:type="dcterms:W3CDTF">2025-10-08T07:56:00Z</dcterms:created>
  <dcterms:modified xsi:type="dcterms:W3CDTF">2025-10-15T08:14:00Z</dcterms:modified>
</cp:coreProperties>
</file>